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4" w:rsidRPr="00691312" w:rsidRDefault="001963DA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691312">
        <w:rPr>
          <w:rFonts w:ascii="Times New Roman" w:hAnsi="Times New Roman" w:cs="Times New Roman"/>
          <w:sz w:val="28"/>
          <w:szCs w:val="28"/>
        </w:rPr>
        <w:t xml:space="preserve">: </w:t>
      </w:r>
      <w:r w:rsidR="00691312">
        <w:rPr>
          <w:rFonts w:ascii="Times New Roman" w:hAnsi="Times New Roman" w:cs="Times New Roman"/>
          <w:sz w:val="28"/>
          <w:szCs w:val="28"/>
        </w:rPr>
        <w:t>Придаточные предложения условия.</w:t>
      </w:r>
    </w:p>
    <w:p w:rsidR="00CD6322" w:rsidRDefault="00691312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="001963DA">
        <w:rPr>
          <w:rFonts w:ascii="Times New Roman" w:hAnsi="Times New Roman" w:cs="Times New Roman"/>
          <w:sz w:val="28"/>
          <w:szCs w:val="28"/>
        </w:rPr>
        <w:t xml:space="preserve"> учебника –</w:t>
      </w:r>
      <w:r>
        <w:rPr>
          <w:rFonts w:ascii="Times New Roman" w:hAnsi="Times New Roman" w:cs="Times New Roman"/>
          <w:sz w:val="28"/>
          <w:szCs w:val="28"/>
        </w:rPr>
        <w:t>126 - 127</w:t>
      </w:r>
      <w:r w:rsidR="00CD6322">
        <w:rPr>
          <w:rFonts w:ascii="Times New Roman" w:hAnsi="Times New Roman" w:cs="Times New Roman"/>
          <w:sz w:val="28"/>
          <w:szCs w:val="28"/>
        </w:rPr>
        <w:t>.</w:t>
      </w:r>
    </w:p>
    <w:p w:rsidR="00691312" w:rsidRDefault="005C075D" w:rsidP="006913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1811216</wp:posOffset>
                </wp:positionH>
                <wp:positionV relativeFrom="paragraph">
                  <wp:posOffset>1625503</wp:posOffset>
                </wp:positionV>
                <wp:extent cx="1266092" cy="395653"/>
                <wp:effectExtent l="38100" t="57150" r="29845" b="2349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6092" cy="3956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2.6pt;margin-top:128pt;width:99.7pt;height:31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" strokecolor="#4579b8 [3044]">
                <v:stroke endarrow="open"/>
              </v:shape>
            </w:pict>
          </mc:Fallback>
        </mc:AlternateContent>
      </w:r>
      <w:proofErr w:type="gramStart"/>
      <w:r w:rsidR="00EE0E7D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EE0E7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EE0E7D" w:rsidRPr="001A255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691312" w:rsidRPr="00691312">
          <w:rPr>
            <w:color w:val="0000FF"/>
            <w:u w:val="single"/>
          </w:rPr>
          <w:t>https://yandex.ru/video/preview/?filmId=10712468349516320088&amp;text=%D0%B2%D0%B8%D0%B4%D0%B5%D0%BE%D1%83%D1%80%D0%BE%D0%BA%20%D1%83%D1%80%D0%BE%D0%BA%D0%B0%20%D0%B0%D0%BD%D0%B3%D0%BB%D0%B8%D0%B9%D1%81%D0%BA%D0%BE%D0</w:t>
        </w:r>
        <w:proofErr w:type="gramEnd"/>
        <w:r w:rsidR="00691312" w:rsidRPr="00691312">
          <w:rPr>
            <w:color w:val="0000FF"/>
            <w:u w:val="single"/>
          </w:rPr>
          <w:t>%</w:t>
        </w:r>
        <w:proofErr w:type="gramStart"/>
        <w:r w:rsidR="00691312" w:rsidRPr="00691312">
          <w:rPr>
            <w:color w:val="0000FF"/>
            <w:u w:val="single"/>
          </w:rPr>
          <w:t>B3%D0%BE%20%D1%8F%D0%B7%D1%8B%D0%BA%D0%B0%208%20%D0%BA%D0%BB%D0%B0%D1%81%D1%81%20%D1%80%D0%B0%D0%B7%D0%B4%D0%B5%D0%BB%20%D0%BF%D1%80%D0%B8%D0%B4%D0%B0%D1%82%D0%BE%D1%87%D0%BD%D1%8B</w:t>
        </w:r>
        <w:proofErr w:type="gramEnd"/>
        <w:r w:rsidR="00691312" w:rsidRPr="00691312">
          <w:rPr>
            <w:color w:val="0000FF"/>
            <w:u w:val="single"/>
          </w:rPr>
          <w:t>%D0%B5%20%D1%83%D1%81%D0%BB%D0%BE%D0%B2%D0%B8%D1%8F&amp;path=wizard&amp;parent-reqid=1587717335629290-320780136129084950100287-production-app-host-vla-web-yp-335&amp;redircnt=1587717339.1</w:t>
        </w:r>
      </w:hyperlink>
    </w:p>
    <w:p w:rsidR="001963DA" w:rsidRPr="00691312" w:rsidRDefault="005C075D" w:rsidP="0069131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видеоролик по ссылке (в контакте в группе).</w:t>
      </w:r>
    </w:p>
    <w:p w:rsidR="00944ED3" w:rsidRDefault="005C075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Прочтите шутки из упражнения 1. Какие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подчеркнутых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упражнений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C075D">
        <w:rPr>
          <w:rFonts w:ascii="Times New Roman" w:hAnsi="Times New Roman" w:cs="Times New Roman"/>
          <w:sz w:val="28"/>
          <w:szCs w:val="28"/>
        </w:rPr>
        <w:t>: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truth</w:t>
      </w:r>
      <w:r w:rsidRPr="005C075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общеизвестная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истина</w:t>
      </w:r>
      <w:r w:rsidRPr="005C07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probable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situation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5C075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возможная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ситуация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будущем</w:t>
      </w:r>
      <w:r w:rsidRPr="005C07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imaginary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situation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C0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5C075D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5C075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предполагаемая ситуация в настоящем / будущем, </w:t>
      </w:r>
      <w:r w:rsidR="0030778D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  <w:lang w:val="en-US"/>
        </w:rPr>
        <w:t>imaginary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  <w:lang w:val="en-US"/>
        </w:rPr>
        <w:t>situation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</w:rPr>
        <w:t>–</w:t>
      </w:r>
      <w:r w:rsidR="0030778D" w:rsidRPr="0030778D">
        <w:rPr>
          <w:rFonts w:ascii="Times New Roman" w:hAnsi="Times New Roman" w:cs="Times New Roman"/>
          <w:sz w:val="28"/>
          <w:szCs w:val="28"/>
        </w:rPr>
        <w:t xml:space="preserve"> </w:t>
      </w:r>
      <w:r w:rsidR="0030778D">
        <w:rPr>
          <w:rFonts w:ascii="Times New Roman" w:hAnsi="Times New Roman" w:cs="Times New Roman"/>
          <w:sz w:val="28"/>
          <w:szCs w:val="28"/>
        </w:rPr>
        <w:t>предполагаемая ситуация в прошлом).</w:t>
      </w:r>
    </w:p>
    <w:p w:rsidR="0030778D" w:rsidRDefault="0030778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грамматический материал в таблице (все это есть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 стр.126 и в грамматическом справочнике на странице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30778D">
        <w:rPr>
          <w:rFonts w:ascii="Times New Roman" w:hAnsi="Times New Roman" w:cs="Times New Roman"/>
          <w:sz w:val="28"/>
          <w:szCs w:val="28"/>
        </w:rPr>
        <w:t>15-16.</w:t>
      </w:r>
    </w:p>
    <w:p w:rsidR="0030778D" w:rsidRDefault="0030778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упражнение 3.</w:t>
      </w:r>
    </w:p>
    <w:p w:rsidR="0030778D" w:rsidRDefault="0030778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4 по образцу.</w:t>
      </w:r>
    </w:p>
    <w:p w:rsidR="0030778D" w:rsidRDefault="0030778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6 письменно.</w:t>
      </w:r>
    </w:p>
    <w:p w:rsidR="0030778D" w:rsidRDefault="0030778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упражнение 7.</w:t>
      </w:r>
    </w:p>
    <w:p w:rsidR="0030778D" w:rsidRPr="005C075D" w:rsidRDefault="0030778D" w:rsidP="005C07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8 по образцу.</w:t>
      </w:r>
      <w:bookmarkStart w:id="0" w:name="_GoBack"/>
      <w:bookmarkEnd w:id="0"/>
    </w:p>
    <w:p w:rsidR="00352EAA" w:rsidRPr="001A2558" w:rsidRDefault="00352EAA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Сфотографируй ответ и пришли мне удобным для тебя способом.</w:t>
      </w:r>
    </w:p>
    <w:sectPr w:rsidR="00352EAA" w:rsidRPr="001A2558" w:rsidSect="00CD6322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1963DA"/>
    <w:rsid w:val="001A2558"/>
    <w:rsid w:val="00302829"/>
    <w:rsid w:val="0030778D"/>
    <w:rsid w:val="00352EAA"/>
    <w:rsid w:val="004E6520"/>
    <w:rsid w:val="00553EC6"/>
    <w:rsid w:val="0056704C"/>
    <w:rsid w:val="005C075D"/>
    <w:rsid w:val="00691312"/>
    <w:rsid w:val="006A3AAC"/>
    <w:rsid w:val="008F2CCA"/>
    <w:rsid w:val="00944ED3"/>
    <w:rsid w:val="00A408CA"/>
    <w:rsid w:val="00AA17D4"/>
    <w:rsid w:val="00B84E6D"/>
    <w:rsid w:val="00C46E87"/>
    <w:rsid w:val="00CD6322"/>
    <w:rsid w:val="00E02550"/>
    <w:rsid w:val="00EE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4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A25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4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A25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712468349516320088&amp;text=%D0%B2%D0%B8%D0%B4%D0%B5%D0%BE%D1%83%D1%80%D0%BE%D0%BA%20%D1%83%D1%80%D0%BE%D0%BA%D0%B0%20%D0%B0%D0%BD%D0%B3%D0%BB%D0%B8%D0%B9%D1%81%D0%BA%D0%BE%D0%B3%D0%BE%20%D1%8F%D0%B7%D1%8B%D0%BA%D0%B0%208%20%D0%BA%D0%BB%D0%B0%D1%81%D1%81%20%D1%80%D0%B0%D0%B7%D0%B4%D0%B5%D0%BB%20%D0%BF%D1%80%D0%B8%D0%B4%D0%B0%D1%82%D0%BE%D1%87%D0%BD%D1%8B%D0%B5%20%D1%83%D1%81%D0%BB%D0%BE%D0%B2%D0%B8%D1%8F&amp;path=wizard&amp;parent-reqid=1587717335629290-320780136129084950100287-production-app-host-vla-web-yp-335&amp;redircnt=1587717339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10</cp:revision>
  <dcterms:created xsi:type="dcterms:W3CDTF">2020-04-22T10:36:00Z</dcterms:created>
  <dcterms:modified xsi:type="dcterms:W3CDTF">2020-04-24T09:02:00Z</dcterms:modified>
</cp:coreProperties>
</file>